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81" w:rsidRDefault="002C0BB7" w:rsidP="003B3081">
      <w:r>
        <w:t xml:space="preserve"> </w:t>
      </w:r>
      <w:r w:rsidR="003B3081">
        <w:t>A person of mass m</w:t>
      </w:r>
      <w:r w:rsidR="003B3081" w:rsidRPr="002C0BB7">
        <w:rPr>
          <w:vertAlign w:val="subscript"/>
        </w:rPr>
        <w:t>p</w:t>
      </w:r>
      <w:r w:rsidR="003B3081">
        <w:t xml:space="preserve"> stands on a scale in an elevator of mass m</w:t>
      </w:r>
      <w:r w:rsidR="003B3081" w:rsidRPr="00CC6725">
        <w:rPr>
          <w:vertAlign w:val="subscript"/>
        </w:rPr>
        <w:t>e</w:t>
      </w:r>
      <w:r w:rsidR="003B3081">
        <w:t xml:space="preserve"> . The scale reads the magnitude of the force F exerted on it from above in a downward direction. Starting at rest at t=0 the elevator moves upward, coming to rest again at time t=t</w:t>
      </w:r>
      <w:r w:rsidR="003B3081" w:rsidRPr="00CC6725">
        <w:rPr>
          <w:vertAlign w:val="subscript"/>
        </w:rPr>
        <w:t>0</w:t>
      </w:r>
      <w:r w:rsidR="003B3081">
        <w:t>. The downwa</w:t>
      </w:r>
      <w:r w:rsidR="00CD1D89">
        <w:t>rd acceleration of gravity is g</w:t>
      </w:r>
      <w:r w:rsidR="003B3081">
        <w:t>. The acceleration of the elevator during this period is shown graphically above and is given analytically by</w:t>
      </w:r>
    </w:p>
    <w:p w:rsidR="003B3081" w:rsidRDefault="003B3081" w:rsidP="003B3081">
      <w:r>
        <w:rPr>
          <w:noProof/>
        </w:rPr>
        <w:drawing>
          <wp:inline distT="0" distB="0" distL="0" distR="0">
            <wp:extent cx="5600000" cy="2400000"/>
            <wp:effectExtent l="19050" t="0" r="700" b="0"/>
            <wp:docPr id="1" name="Picture 0" descr="elevator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Proble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081" w:rsidRDefault="003B3081" w:rsidP="003B3081">
      <w:r>
        <w:t>a</w:t>
      </w:r>
      <w:r w:rsidRPr="00C65D8F">
        <w:rPr>
          <w:vertAlign w:val="subscript"/>
        </w:rPr>
        <w:t>y</w:t>
      </w:r>
      <w:r>
        <w:t>(t)</w:t>
      </w:r>
      <w:r w:rsidR="00C65D8F">
        <w:t xml:space="preserve"> </w:t>
      </w:r>
      <w:r>
        <w:t>=</w:t>
      </w:r>
      <w:r w:rsidR="00C65D8F">
        <w:t xml:space="preserve"> </w:t>
      </w:r>
      <w:r>
        <w:t>α</w:t>
      </w:r>
      <w:r w:rsidR="00C65D8F">
        <w:t xml:space="preserve"> – </w:t>
      </w:r>
      <w:r>
        <w:t>2αt</w:t>
      </w:r>
      <w:r w:rsidRPr="00C65D8F">
        <w:rPr>
          <w:vertAlign w:val="subscript"/>
        </w:rPr>
        <w:t>0</w:t>
      </w:r>
      <w:r w:rsidR="00C65D8F" w:rsidRPr="00C65D8F">
        <w:t xml:space="preserve"> /</w:t>
      </w:r>
      <w:r w:rsidR="00C65D8F">
        <w:rPr>
          <w:vertAlign w:val="subscript"/>
        </w:rPr>
        <w:t xml:space="preserve"> </w:t>
      </w:r>
      <w:r>
        <w:t>t</w:t>
      </w:r>
    </w:p>
    <w:p w:rsidR="003B3081" w:rsidRDefault="003B3081" w:rsidP="003B3081">
      <w:r>
        <w:t>a) Find the maximum speed of the elevator. Express your answer in terms of α and t</w:t>
      </w:r>
      <w:r w:rsidRPr="00C65D8F">
        <w:rPr>
          <w:vertAlign w:val="subscript"/>
        </w:rPr>
        <w:t>0</w:t>
      </w:r>
    </w:p>
    <w:p w:rsidR="003B3081" w:rsidRDefault="003B3081" w:rsidP="003B3081"/>
    <w:p w:rsidR="003B3081" w:rsidRDefault="003B3081" w:rsidP="003B3081">
      <w:r>
        <w:t>v</w:t>
      </w:r>
      <w:r w:rsidRPr="00C65D8F">
        <w:rPr>
          <w:vertAlign w:val="subscript"/>
        </w:rPr>
        <w:t>y,max</w:t>
      </w:r>
      <w:r w:rsidR="00C65D8F">
        <w:rPr>
          <w:vertAlign w:val="subscript"/>
        </w:rPr>
        <w:t xml:space="preserve"> </w:t>
      </w:r>
      <w:r>
        <w:t>=</w:t>
      </w:r>
    </w:p>
    <w:p w:rsidR="003B3081" w:rsidRDefault="003B3081" w:rsidP="003B3081"/>
    <w:p w:rsidR="00C65D8F" w:rsidRDefault="00C65D8F" w:rsidP="003B3081"/>
    <w:p w:rsidR="003B3081" w:rsidRDefault="003B3081" w:rsidP="003B3081">
      <w:r>
        <w:t>b) Find the total distance traveled by the elevator. Express your answer in terms of α and t</w:t>
      </w:r>
      <w:r w:rsidRPr="00C65D8F">
        <w:rPr>
          <w:vertAlign w:val="subscript"/>
        </w:rPr>
        <w:t>0</w:t>
      </w:r>
    </w:p>
    <w:p w:rsidR="003B3081" w:rsidRDefault="003B3081" w:rsidP="003B3081">
      <w:r>
        <w:t>y(t</w:t>
      </w:r>
      <w:r w:rsidRPr="00C65D8F">
        <w:rPr>
          <w:vertAlign w:val="subscript"/>
        </w:rPr>
        <w:t>0</w:t>
      </w:r>
      <w:r>
        <w:t>)=</w:t>
      </w:r>
    </w:p>
    <w:p w:rsidR="003B3081" w:rsidRDefault="003B3081" w:rsidP="003B3081"/>
    <w:p w:rsidR="0022768F" w:rsidRDefault="0022768F" w:rsidP="003B3081"/>
    <w:sectPr w:rsidR="0022768F" w:rsidSect="002276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BC" w:rsidRDefault="003A5DBC" w:rsidP="00C65D8F">
      <w:pPr>
        <w:spacing w:after="0" w:line="240" w:lineRule="auto"/>
      </w:pPr>
      <w:r>
        <w:separator/>
      </w:r>
    </w:p>
  </w:endnote>
  <w:endnote w:type="continuationSeparator" w:id="0">
    <w:p w:rsidR="003A5DBC" w:rsidRDefault="003A5DBC" w:rsidP="00C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BC" w:rsidRDefault="003A5DBC" w:rsidP="00C65D8F">
      <w:pPr>
        <w:spacing w:after="0" w:line="240" w:lineRule="auto"/>
      </w:pPr>
      <w:r>
        <w:separator/>
      </w:r>
    </w:p>
  </w:footnote>
  <w:footnote w:type="continuationSeparator" w:id="0">
    <w:p w:rsidR="003A5DBC" w:rsidRDefault="003A5DBC" w:rsidP="00C6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8F" w:rsidRPr="00C65D8F" w:rsidRDefault="00C65D8F" w:rsidP="00C65D8F">
    <w:pPr>
      <w:pStyle w:val="Header"/>
      <w:rPr>
        <w:u w:val="single"/>
      </w:rPr>
    </w:pPr>
    <w:r>
      <w:t xml:space="preserve">Physics </w:t>
    </w:r>
    <w:r w:rsidR="00B55A29">
      <w:t>Problem #2</w:t>
    </w:r>
  </w:p>
  <w:p w:rsidR="00C65D8F" w:rsidRDefault="00C65D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81"/>
    <w:rsid w:val="0022768F"/>
    <w:rsid w:val="002B1D83"/>
    <w:rsid w:val="002C0BB7"/>
    <w:rsid w:val="003A5DBC"/>
    <w:rsid w:val="003B3081"/>
    <w:rsid w:val="00B55A29"/>
    <w:rsid w:val="00C65D8F"/>
    <w:rsid w:val="00C83BFC"/>
    <w:rsid w:val="00CC3330"/>
    <w:rsid w:val="00CC6725"/>
    <w:rsid w:val="00C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D8F"/>
  </w:style>
  <w:style w:type="paragraph" w:styleId="Footer">
    <w:name w:val="footer"/>
    <w:basedOn w:val="Normal"/>
    <w:link w:val="FooterChar"/>
    <w:uiPriority w:val="99"/>
    <w:semiHidden/>
    <w:unhideWhenUsed/>
    <w:rsid w:val="00C6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4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38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10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 International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dmackay</dc:creator>
  <cp:lastModifiedBy>dmackay</cp:lastModifiedBy>
  <cp:revision>4</cp:revision>
  <cp:lastPrinted>2013-09-19T15:58:00Z</cp:lastPrinted>
  <dcterms:created xsi:type="dcterms:W3CDTF">2013-09-16T19:55:00Z</dcterms:created>
  <dcterms:modified xsi:type="dcterms:W3CDTF">2013-09-19T16:06:00Z</dcterms:modified>
</cp:coreProperties>
</file>