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CB" w:rsidRDefault="00E262D4">
      <w:r>
        <w:t>MOTOR DISSECTION</w:t>
      </w:r>
    </w:p>
    <w:p w:rsidR="00E262D4" w:rsidRDefault="00E262D4">
      <w:r>
        <w:t xml:space="preserve">Sketch diagrams of the motor you built yesterday alongside one for the motor you dissected. Identify each of the following items in both: rotor, stator, </w:t>
      </w:r>
      <w:proofErr w:type="spellStart"/>
      <w:r>
        <w:t>commutator</w:t>
      </w:r>
      <w:proofErr w:type="spellEnd"/>
      <w:r>
        <w:t>, and brushes. Then make a list of how these two motors are different. For each difference, speculate as to why that difference might make the manufactured motor better.</w:t>
      </w:r>
    </w:p>
    <w:p w:rsidR="00E262D4" w:rsidRDefault="00E262D4">
      <w:r>
        <w:t>Diagrams: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262D4" w:rsidTr="00E262D4">
        <w:tc>
          <w:tcPr>
            <w:tcW w:w="4788" w:type="dxa"/>
          </w:tcPr>
          <w:p w:rsidR="00E262D4" w:rsidRDefault="00E262D4"/>
          <w:p w:rsidR="00E262D4" w:rsidRDefault="00E262D4"/>
          <w:p w:rsidR="00E262D4" w:rsidRDefault="00E262D4"/>
          <w:p w:rsidR="00E262D4" w:rsidRDefault="00E262D4"/>
          <w:p w:rsidR="00E262D4" w:rsidRDefault="00E262D4"/>
          <w:p w:rsidR="00E262D4" w:rsidRDefault="00E262D4"/>
          <w:p w:rsidR="00E262D4" w:rsidRDefault="00E262D4"/>
          <w:p w:rsidR="00E262D4" w:rsidRDefault="00E262D4"/>
          <w:p w:rsidR="00E262D4" w:rsidRDefault="00E262D4"/>
          <w:p w:rsidR="00E262D4" w:rsidRDefault="00E262D4"/>
          <w:p w:rsidR="00E262D4" w:rsidRDefault="00E262D4"/>
          <w:p w:rsidR="00E262D4" w:rsidRDefault="00E262D4"/>
          <w:p w:rsidR="00E262D4" w:rsidRDefault="00E262D4"/>
          <w:p w:rsidR="00E262D4" w:rsidRDefault="00E262D4"/>
          <w:p w:rsidR="00E262D4" w:rsidRDefault="00E262D4"/>
          <w:p w:rsidR="00E262D4" w:rsidRDefault="00E262D4"/>
          <w:p w:rsidR="00E262D4" w:rsidRDefault="00E262D4">
            <w:r>
              <w:t>Homemade motor</w:t>
            </w:r>
          </w:p>
        </w:tc>
        <w:tc>
          <w:tcPr>
            <w:tcW w:w="4788" w:type="dxa"/>
            <w:vAlign w:val="bottom"/>
          </w:tcPr>
          <w:p w:rsidR="00E262D4" w:rsidRDefault="00E262D4" w:rsidP="00E262D4">
            <w:r>
              <w:t>Manufactured motor</w:t>
            </w:r>
          </w:p>
        </w:tc>
      </w:tr>
    </w:tbl>
    <w:p w:rsidR="00E262D4" w:rsidRDefault="00E262D4"/>
    <w:p w:rsidR="00E262D4" w:rsidRDefault="00E262D4">
      <w:r>
        <w:t>List of differences:</w:t>
      </w:r>
    </w:p>
    <w:tbl>
      <w:tblPr>
        <w:tblStyle w:val="TableGrid"/>
        <w:tblW w:w="0" w:type="auto"/>
        <w:tblLook w:val="04A0"/>
      </w:tblPr>
      <w:tblGrid>
        <w:gridCol w:w="2718"/>
        <w:gridCol w:w="6858"/>
      </w:tblGrid>
      <w:tr w:rsidR="00E262D4" w:rsidTr="00E262D4">
        <w:tc>
          <w:tcPr>
            <w:tcW w:w="2718" w:type="dxa"/>
          </w:tcPr>
          <w:p w:rsidR="00E262D4" w:rsidRDefault="00E262D4">
            <w:r>
              <w:t>Difference</w:t>
            </w:r>
          </w:p>
        </w:tc>
        <w:tc>
          <w:tcPr>
            <w:tcW w:w="6858" w:type="dxa"/>
          </w:tcPr>
          <w:p w:rsidR="00E262D4" w:rsidRDefault="00E262D4">
            <w:r>
              <w:t>Why this difference might be important</w:t>
            </w:r>
          </w:p>
        </w:tc>
      </w:tr>
      <w:tr w:rsidR="00E262D4" w:rsidTr="00E262D4">
        <w:trPr>
          <w:trHeight w:val="864"/>
        </w:trPr>
        <w:tc>
          <w:tcPr>
            <w:tcW w:w="2718" w:type="dxa"/>
          </w:tcPr>
          <w:p w:rsidR="00E262D4" w:rsidRDefault="00E262D4"/>
        </w:tc>
        <w:tc>
          <w:tcPr>
            <w:tcW w:w="6858" w:type="dxa"/>
          </w:tcPr>
          <w:p w:rsidR="00E262D4" w:rsidRDefault="00E262D4"/>
        </w:tc>
      </w:tr>
      <w:tr w:rsidR="00E262D4" w:rsidTr="00E262D4">
        <w:trPr>
          <w:trHeight w:val="864"/>
        </w:trPr>
        <w:tc>
          <w:tcPr>
            <w:tcW w:w="2718" w:type="dxa"/>
          </w:tcPr>
          <w:p w:rsidR="00E262D4" w:rsidRDefault="00E262D4"/>
        </w:tc>
        <w:tc>
          <w:tcPr>
            <w:tcW w:w="6858" w:type="dxa"/>
          </w:tcPr>
          <w:p w:rsidR="00E262D4" w:rsidRDefault="00E262D4"/>
        </w:tc>
      </w:tr>
      <w:tr w:rsidR="00E262D4" w:rsidTr="00E262D4">
        <w:trPr>
          <w:trHeight w:val="864"/>
        </w:trPr>
        <w:tc>
          <w:tcPr>
            <w:tcW w:w="2718" w:type="dxa"/>
          </w:tcPr>
          <w:p w:rsidR="00E262D4" w:rsidRDefault="00E262D4"/>
        </w:tc>
        <w:tc>
          <w:tcPr>
            <w:tcW w:w="6858" w:type="dxa"/>
          </w:tcPr>
          <w:p w:rsidR="00E262D4" w:rsidRDefault="00E262D4"/>
        </w:tc>
      </w:tr>
      <w:tr w:rsidR="00E262D4" w:rsidTr="00E262D4">
        <w:trPr>
          <w:trHeight w:val="864"/>
        </w:trPr>
        <w:tc>
          <w:tcPr>
            <w:tcW w:w="2718" w:type="dxa"/>
          </w:tcPr>
          <w:p w:rsidR="00E262D4" w:rsidRDefault="00E262D4"/>
        </w:tc>
        <w:tc>
          <w:tcPr>
            <w:tcW w:w="6858" w:type="dxa"/>
          </w:tcPr>
          <w:p w:rsidR="00E262D4" w:rsidRDefault="00E262D4"/>
        </w:tc>
      </w:tr>
      <w:tr w:rsidR="00E262D4" w:rsidTr="00E262D4">
        <w:trPr>
          <w:trHeight w:val="864"/>
        </w:trPr>
        <w:tc>
          <w:tcPr>
            <w:tcW w:w="2718" w:type="dxa"/>
          </w:tcPr>
          <w:p w:rsidR="00E262D4" w:rsidRDefault="00E262D4"/>
        </w:tc>
        <w:tc>
          <w:tcPr>
            <w:tcW w:w="6858" w:type="dxa"/>
          </w:tcPr>
          <w:p w:rsidR="00E262D4" w:rsidRDefault="00E262D4"/>
        </w:tc>
      </w:tr>
    </w:tbl>
    <w:p w:rsidR="00E262D4" w:rsidRDefault="00E262D4"/>
    <w:sectPr w:rsidR="00E262D4" w:rsidSect="00E262D4">
      <w:headerReference w:type="default" r:id="rId6"/>
      <w:pgSz w:w="12240" w:h="15840"/>
      <w:pgMar w:top="1440" w:right="1440" w:bottom="990" w:left="1440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2D4" w:rsidRDefault="00E262D4" w:rsidP="00E262D4">
      <w:pPr>
        <w:spacing w:after="0" w:line="240" w:lineRule="auto"/>
      </w:pPr>
      <w:r>
        <w:separator/>
      </w:r>
    </w:p>
  </w:endnote>
  <w:endnote w:type="continuationSeparator" w:id="0">
    <w:p w:rsidR="00E262D4" w:rsidRDefault="00E262D4" w:rsidP="00E26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2D4" w:rsidRDefault="00E262D4" w:rsidP="00E262D4">
      <w:pPr>
        <w:spacing w:after="0" w:line="240" w:lineRule="auto"/>
      </w:pPr>
      <w:r>
        <w:separator/>
      </w:r>
    </w:p>
  </w:footnote>
  <w:footnote w:type="continuationSeparator" w:id="0">
    <w:p w:rsidR="00E262D4" w:rsidRDefault="00E262D4" w:rsidP="00E26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2D4" w:rsidRDefault="00E262D4" w:rsidP="00E262D4">
    <w:pPr>
      <w:pStyle w:val="Header"/>
      <w:tabs>
        <w:tab w:val="clear" w:pos="4680"/>
        <w:tab w:val="center" w:pos="5310"/>
      </w:tabs>
      <w:rPr>
        <w:u w:val="single"/>
      </w:rPr>
    </w:pPr>
    <w:r>
      <w:t>Names of partners:</w:t>
    </w:r>
    <w:r>
      <w:rPr>
        <w:u w:val="single"/>
      </w:rPr>
      <w:tab/>
    </w:r>
    <w:r>
      <w:t xml:space="preserve">       </w:t>
    </w:r>
    <w:r>
      <w:rPr>
        <w:u w:val="single"/>
      </w:rPr>
      <w:tab/>
    </w:r>
  </w:p>
  <w:p w:rsidR="00E262D4" w:rsidRDefault="00E262D4" w:rsidP="00E262D4">
    <w:pPr>
      <w:pStyle w:val="Header"/>
      <w:tabs>
        <w:tab w:val="clear" w:pos="4680"/>
        <w:tab w:val="center" w:pos="5310"/>
      </w:tabs>
    </w:pPr>
  </w:p>
  <w:p w:rsidR="00E262D4" w:rsidRPr="00E262D4" w:rsidRDefault="00E262D4" w:rsidP="00E262D4">
    <w:pPr>
      <w:pStyle w:val="Header"/>
      <w:tabs>
        <w:tab w:val="clear" w:pos="4680"/>
        <w:tab w:val="center" w:pos="5310"/>
      </w:tabs>
    </w:pPr>
    <w:r>
      <w:tab/>
    </w:r>
    <w:r>
      <w:tab/>
      <w:t>CLASS (circle one):      AM    PM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2D4"/>
    <w:rsid w:val="002979CB"/>
    <w:rsid w:val="00E26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26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62D4"/>
  </w:style>
  <w:style w:type="paragraph" w:styleId="Footer">
    <w:name w:val="footer"/>
    <w:basedOn w:val="Normal"/>
    <w:link w:val="FooterChar"/>
    <w:uiPriority w:val="99"/>
    <w:semiHidden/>
    <w:unhideWhenUsed/>
    <w:rsid w:val="00E26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62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74</Words>
  <Characters>426</Characters>
  <Application>Microsoft Office Word</Application>
  <DocSecurity>0</DocSecurity>
  <Lines>3</Lines>
  <Paragraphs>1</Paragraphs>
  <ScaleCrop>false</ScaleCrop>
  <Company>High Tech High International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dmackay</dc:creator>
  <cp:keywords/>
  <dc:description/>
  <cp:lastModifiedBy>dmackay</cp:lastModifiedBy>
  <cp:revision>1</cp:revision>
  <cp:lastPrinted>2012-09-12T15:58:00Z</cp:lastPrinted>
  <dcterms:created xsi:type="dcterms:W3CDTF">2012-09-12T15:49:00Z</dcterms:created>
  <dcterms:modified xsi:type="dcterms:W3CDTF">2012-09-12T16:08:00Z</dcterms:modified>
</cp:coreProperties>
</file>